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BF05" w14:textId="77777777" w:rsidR="002441E1" w:rsidRDefault="002441E1">
      <w:r>
        <w:t xml:space="preserve">0205 Automatická převodovka </w:t>
      </w:r>
    </w:p>
    <w:p w14:paraId="763D0B48" w14:textId="77777777" w:rsidR="002441E1" w:rsidRDefault="002441E1">
      <w:r>
        <w:t>0225 Sériový podvozek</w:t>
      </w:r>
    </w:p>
    <w:p w14:paraId="16184823" w14:textId="77777777" w:rsidR="002441E1" w:rsidRDefault="002441E1">
      <w:r>
        <w:t xml:space="preserve"> 0230 Přídavný rozsah podle EU </w:t>
      </w:r>
    </w:p>
    <w:p w14:paraId="1830C1D0" w14:textId="77777777" w:rsidR="002441E1" w:rsidRDefault="002441E1">
      <w:r>
        <w:t xml:space="preserve">0249 Multifunkce pro volant </w:t>
      </w:r>
    </w:p>
    <w:p w14:paraId="7A4FAC9E" w14:textId="77777777" w:rsidR="002441E1" w:rsidRDefault="002441E1">
      <w:r>
        <w:t xml:space="preserve">0258 Pneumatiky s nouzovým dojetím </w:t>
      </w:r>
    </w:p>
    <w:p w14:paraId="186F621B" w14:textId="77777777" w:rsidR="002441E1" w:rsidRDefault="002441E1">
      <w:r>
        <w:t xml:space="preserve">02PA Pojistka šroubů kola </w:t>
      </w:r>
    </w:p>
    <w:p w14:paraId="76382CF9" w14:textId="77777777" w:rsidR="002441E1" w:rsidRDefault="002441E1">
      <w:r>
        <w:t xml:space="preserve">02QL BMW kolo z lehkého kovu paprsek Y 722M </w:t>
      </w:r>
    </w:p>
    <w:p w14:paraId="1006C20C" w14:textId="77777777" w:rsidR="002441E1" w:rsidRDefault="002441E1">
      <w:r>
        <w:t xml:space="preserve">02VB Indikace tlaku pneumatik </w:t>
      </w:r>
    </w:p>
    <w:p w14:paraId="6903DF31" w14:textId="77777777" w:rsidR="002441E1" w:rsidRDefault="002441E1">
      <w:r>
        <w:t xml:space="preserve">02VE M sportovní volant </w:t>
      </w:r>
    </w:p>
    <w:p w14:paraId="276D4431" w14:textId="77777777" w:rsidR="002441E1" w:rsidRDefault="002441E1">
      <w:r>
        <w:t xml:space="preserve">0313 Vnější zrcátko sklopná funkce </w:t>
      </w:r>
    </w:p>
    <w:p w14:paraId="4A97AF15" w14:textId="77777777" w:rsidR="002441E1" w:rsidRDefault="002441E1">
      <w:r>
        <w:t xml:space="preserve">0316 </w:t>
      </w:r>
      <w:proofErr w:type="spellStart"/>
      <w:r>
        <w:t>Autom</w:t>
      </w:r>
      <w:proofErr w:type="spellEnd"/>
      <w:r>
        <w:t>. ovládání zadních výklopných dveří</w:t>
      </w:r>
    </w:p>
    <w:p w14:paraId="6BDAB0DF" w14:textId="77777777" w:rsidR="002441E1" w:rsidRDefault="002441E1">
      <w:r>
        <w:t xml:space="preserve"> 033A M Sport X </w:t>
      </w:r>
    </w:p>
    <w:p w14:paraId="4D33CFDF" w14:textId="77777777" w:rsidR="002441E1" w:rsidRDefault="002441E1">
      <w:r>
        <w:t xml:space="preserve">03AG Couvací kamera </w:t>
      </w:r>
    </w:p>
    <w:p w14:paraId="27865884" w14:textId="77777777" w:rsidR="002441E1" w:rsidRDefault="002441E1">
      <w:r>
        <w:t xml:space="preserve">03AT Střešní lišta hliník hlazená </w:t>
      </w:r>
    </w:p>
    <w:p w14:paraId="2AA451D9" w14:textId="77777777" w:rsidR="002441E1" w:rsidRDefault="002441E1">
      <w:r>
        <w:t xml:space="preserve">03MB Ind. exteriér Line hliník hlazený </w:t>
      </w:r>
    </w:p>
    <w:p w14:paraId="6B2DB34A" w14:textId="77777777" w:rsidR="002441E1" w:rsidRDefault="002441E1">
      <w:r>
        <w:t xml:space="preserve">0423 Rohožky velur </w:t>
      </w:r>
    </w:p>
    <w:p w14:paraId="76ECC79E" w14:textId="77777777" w:rsidR="002441E1" w:rsidRDefault="002441E1">
      <w:r>
        <w:t xml:space="preserve">0428 Výstražný trojúhelník a spojovací taška </w:t>
      </w:r>
    </w:p>
    <w:p w14:paraId="0D7A05D7" w14:textId="77777777" w:rsidR="002441E1" w:rsidRDefault="002441E1">
      <w:r>
        <w:t xml:space="preserve">0430 Vnitřní/vnější zrcátko s aut. stmíváním </w:t>
      </w:r>
    </w:p>
    <w:p w14:paraId="0D1FD76C" w14:textId="77777777" w:rsidR="002441E1" w:rsidRDefault="002441E1">
      <w:r>
        <w:t xml:space="preserve">0431 Vnitřní zrcátko automaticky </w:t>
      </w:r>
      <w:proofErr w:type="spellStart"/>
      <w:r>
        <w:t>stmívatelné</w:t>
      </w:r>
      <w:proofErr w:type="spellEnd"/>
      <w:r>
        <w:t xml:space="preserve"> </w:t>
      </w:r>
    </w:p>
    <w:p w14:paraId="775A3BDF" w14:textId="77777777" w:rsidR="002441E1" w:rsidRDefault="002441E1">
      <w:r>
        <w:t>0450 Seřizování výšky sedadlo spolujezdce</w:t>
      </w:r>
    </w:p>
    <w:p w14:paraId="36B147F0" w14:textId="77777777" w:rsidR="002441E1" w:rsidRDefault="002441E1">
      <w:r>
        <w:t xml:space="preserve"> 0473 Loketní opěrka přední </w:t>
      </w:r>
    </w:p>
    <w:p w14:paraId="028BD6D6" w14:textId="77777777" w:rsidR="002441E1" w:rsidRDefault="002441E1">
      <w:r>
        <w:t xml:space="preserve">0481 </w:t>
      </w:r>
      <w:proofErr w:type="spellStart"/>
      <w:r>
        <w:t>Sport.sedadlo</w:t>
      </w:r>
      <w:proofErr w:type="spellEnd"/>
      <w:r>
        <w:t xml:space="preserve"> </w:t>
      </w:r>
    </w:p>
    <w:p w14:paraId="06A7A9CA" w14:textId="77777777" w:rsidR="002441E1" w:rsidRDefault="002441E1">
      <w:r>
        <w:t xml:space="preserve">0488 Bederní opěrka řidič a spolujezdec </w:t>
      </w:r>
    </w:p>
    <w:p w14:paraId="7272D90F" w14:textId="77777777" w:rsidR="002441E1" w:rsidRDefault="002441E1">
      <w:r>
        <w:t xml:space="preserve">0493 Odkládací paket </w:t>
      </w:r>
    </w:p>
    <w:p w14:paraId="3CBC46D6" w14:textId="77777777" w:rsidR="002441E1" w:rsidRDefault="002441E1">
      <w:r>
        <w:t>0494 Vyhřívání sedadla řidič/spolujezdec 0</w:t>
      </w:r>
    </w:p>
    <w:p w14:paraId="0B6AC240" w14:textId="77777777" w:rsidR="002441E1" w:rsidRDefault="002441E1">
      <w:r>
        <w:t xml:space="preserve">4LS Hliník </w:t>
      </w:r>
      <w:proofErr w:type="spellStart"/>
      <w:r>
        <w:t>pod.brouš.Akzent</w:t>
      </w:r>
      <w:proofErr w:type="spellEnd"/>
      <w:r>
        <w:t xml:space="preserve"> </w:t>
      </w:r>
      <w:proofErr w:type="spellStart"/>
      <w:r>
        <w:t>Perlglanz</w:t>
      </w:r>
      <w:proofErr w:type="spellEnd"/>
      <w:r>
        <w:t xml:space="preserve"> chrom </w:t>
      </w:r>
    </w:p>
    <w:p w14:paraId="45DCD5AB" w14:textId="77777777" w:rsidR="002441E1" w:rsidRDefault="002441E1">
      <w:r>
        <w:t>0502 Ostřikovač světlometů</w:t>
      </w:r>
    </w:p>
    <w:p w14:paraId="7AA6997A" w14:textId="77777777" w:rsidR="002441E1" w:rsidRDefault="002441E1">
      <w:r>
        <w:t xml:space="preserve"> 0508 Parkovací zařízení (PDC) </w:t>
      </w:r>
    </w:p>
    <w:p w14:paraId="0E9D7C16" w14:textId="77777777" w:rsidR="002441E1" w:rsidRDefault="002441E1">
      <w:r>
        <w:t xml:space="preserve">0534 Automatická klimatizace </w:t>
      </w:r>
    </w:p>
    <w:p w14:paraId="11E0ED6F" w14:textId="77777777" w:rsidR="002441E1" w:rsidRDefault="002441E1">
      <w:r>
        <w:t>0544 Regulace rychlosti s brzdovou funkcí</w:t>
      </w:r>
    </w:p>
    <w:p w14:paraId="3AC2631F" w14:textId="77777777" w:rsidR="002441E1" w:rsidRDefault="002441E1">
      <w:r>
        <w:t xml:space="preserve"> 0548 Kilometrový tachometr </w:t>
      </w:r>
    </w:p>
    <w:p w14:paraId="08E338D1" w14:textId="77777777" w:rsidR="002441E1" w:rsidRDefault="002441E1">
      <w:r>
        <w:lastRenderedPageBreak/>
        <w:t xml:space="preserve">0563 Světelný paket </w:t>
      </w:r>
    </w:p>
    <w:p w14:paraId="03806226" w14:textId="77777777" w:rsidR="002441E1" w:rsidRDefault="002441E1">
      <w:r>
        <w:t xml:space="preserve">05A1 LED </w:t>
      </w:r>
      <w:proofErr w:type="spellStart"/>
      <w:r>
        <w:t>Fog</w:t>
      </w:r>
      <w:proofErr w:type="spellEnd"/>
      <w:r>
        <w:t xml:space="preserve"> </w:t>
      </w:r>
      <w:proofErr w:type="spellStart"/>
      <w:r>
        <w:t>lights</w:t>
      </w:r>
      <w:proofErr w:type="spellEnd"/>
      <w:r>
        <w:t xml:space="preserve"> </w:t>
      </w:r>
    </w:p>
    <w:p w14:paraId="51BD40E6" w14:textId="77777777" w:rsidR="002441E1" w:rsidRDefault="002441E1">
      <w:r>
        <w:t>05A4 LED světlomet s rozšířeným dosahem</w:t>
      </w:r>
    </w:p>
    <w:p w14:paraId="25803481" w14:textId="7E54343F" w:rsidR="002441E1" w:rsidRDefault="002441E1">
      <w:r>
        <w:t xml:space="preserve">05AV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Guard</w:t>
      </w:r>
      <w:proofErr w:type="spellEnd"/>
      <w:r>
        <w:t xml:space="preserve"> </w:t>
      </w:r>
    </w:p>
    <w:p w14:paraId="20129C91" w14:textId="77777777" w:rsidR="002441E1" w:rsidRDefault="002441E1">
      <w:r>
        <w:t>05DA Deaktivace airbagu spolujezdce</w:t>
      </w:r>
    </w:p>
    <w:p w14:paraId="63F30D5A" w14:textId="77777777" w:rsidR="002441E1" w:rsidRDefault="002441E1">
      <w:r>
        <w:t xml:space="preserve"> 05DP Parkovací zařízení</w:t>
      </w:r>
    </w:p>
    <w:p w14:paraId="6C4A92DD" w14:textId="77777777" w:rsidR="002441E1" w:rsidRDefault="002441E1">
      <w:r>
        <w:t xml:space="preserve"> 0698 Area-</w:t>
      </w:r>
      <w:proofErr w:type="spellStart"/>
      <w:r>
        <w:t>Code</w:t>
      </w:r>
      <w:proofErr w:type="spellEnd"/>
      <w:r>
        <w:t xml:space="preserve"> 2 pro DVD 06AC Inteligentní nouzové volání</w:t>
      </w:r>
    </w:p>
    <w:p w14:paraId="52B4374C" w14:textId="77777777" w:rsidR="002441E1" w:rsidRDefault="002441E1">
      <w:r>
        <w:t xml:space="preserve"> 06AE </w:t>
      </w:r>
      <w:proofErr w:type="spellStart"/>
      <w:r>
        <w:t>Teleservices</w:t>
      </w:r>
      <w:proofErr w:type="spellEnd"/>
      <w:r>
        <w:t xml:space="preserve"> </w:t>
      </w:r>
    </w:p>
    <w:p w14:paraId="141F6268" w14:textId="77777777" w:rsidR="002441E1" w:rsidRDefault="002441E1">
      <w:r>
        <w:t xml:space="preserve">06AK </w:t>
      </w:r>
      <w:proofErr w:type="spellStart"/>
      <w:r>
        <w:t>Connected</w:t>
      </w:r>
      <w:proofErr w:type="spellEnd"/>
      <w:r>
        <w:t xml:space="preserve"> Drive </w:t>
      </w:r>
      <w:proofErr w:type="spellStart"/>
      <w:r>
        <w:t>Services</w:t>
      </w:r>
      <w:proofErr w:type="spellEnd"/>
      <w:r>
        <w:t xml:space="preserve"> </w:t>
      </w:r>
    </w:p>
    <w:p w14:paraId="3C7C14CC" w14:textId="77777777" w:rsidR="002441E1" w:rsidRDefault="002441E1">
      <w:r>
        <w:t xml:space="preserve">06UN Navigace </w:t>
      </w:r>
    </w:p>
    <w:p w14:paraId="6EA17F1D" w14:textId="77777777" w:rsidR="002441E1" w:rsidRDefault="002441E1">
      <w:r>
        <w:t xml:space="preserve">0710 M Kožený volant </w:t>
      </w:r>
    </w:p>
    <w:p w14:paraId="2E015BC2" w14:textId="0529FB52" w:rsidR="002441E1" w:rsidRDefault="002441E1">
      <w:r>
        <w:t xml:space="preserve">071A M Sport X exteriér </w:t>
      </w:r>
    </w:p>
    <w:p w14:paraId="2C196C2F" w14:textId="665812D3" w:rsidR="002441E1" w:rsidRDefault="002441E1">
      <w:r>
        <w:t xml:space="preserve">0775 Strop karoserie antracit </w:t>
      </w:r>
    </w:p>
    <w:p w14:paraId="66336327" w14:textId="77777777" w:rsidR="002441E1" w:rsidRDefault="002441E1">
      <w:r>
        <w:t xml:space="preserve">07LN M Sport X </w:t>
      </w:r>
    </w:p>
    <w:p w14:paraId="47A72A5E" w14:textId="77777777" w:rsidR="002441E1" w:rsidRDefault="002441E1">
      <w:r>
        <w:t xml:space="preserve">07NH BMW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inclusive</w:t>
      </w:r>
      <w:proofErr w:type="spellEnd"/>
      <w:r>
        <w:t xml:space="preserve"> </w:t>
      </w:r>
    </w:p>
    <w:p w14:paraId="7381420E" w14:textId="77777777" w:rsidR="002441E1" w:rsidRDefault="002441E1">
      <w:r>
        <w:t xml:space="preserve">08A4 Jazyková verze česky </w:t>
      </w:r>
    </w:p>
    <w:p w14:paraId="0A61058C" w14:textId="77777777" w:rsidR="002441E1" w:rsidRDefault="002441E1">
      <w:r>
        <w:t xml:space="preserve">08AL Dokumentace k vozidlu česky </w:t>
      </w:r>
    </w:p>
    <w:p w14:paraId="76D445C0" w14:textId="77777777" w:rsidR="002441E1" w:rsidRDefault="002441E1">
      <w:r>
        <w:t xml:space="preserve">08AP Montážní přípravek </w:t>
      </w:r>
    </w:p>
    <w:p w14:paraId="118B2FA3" w14:textId="4884C319" w:rsidR="00724CDA" w:rsidRDefault="002441E1">
      <w:r>
        <w:t>08KA Interval výměny oleje 24 </w:t>
      </w:r>
      <w:proofErr w:type="spellStart"/>
      <w:r>
        <w:t>měs</w:t>
      </w:r>
      <w:proofErr w:type="spellEnd"/>
      <w:r>
        <w:t xml:space="preserve">./30 000 km </w:t>
      </w:r>
    </w:p>
    <w:sectPr w:rsidR="0072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10"/>
    <w:rsid w:val="002441E1"/>
    <w:rsid w:val="005E1C5F"/>
    <w:rsid w:val="00724CDA"/>
    <w:rsid w:val="007D0B7E"/>
    <w:rsid w:val="00950205"/>
    <w:rsid w:val="00A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63CB"/>
  <w15:chartTrackingRefBased/>
  <w15:docId w15:val="{200C3D7E-AEC7-474D-9A59-7B140816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Paparega - BMW Karlovy Vary</dc:creator>
  <cp:keywords/>
  <dc:description/>
  <cp:lastModifiedBy>Jan Paparega - BMW Karlovy Vary</cp:lastModifiedBy>
  <cp:revision>2</cp:revision>
  <dcterms:created xsi:type="dcterms:W3CDTF">2024-03-05T14:13:00Z</dcterms:created>
  <dcterms:modified xsi:type="dcterms:W3CDTF">2024-03-05T14:13:00Z</dcterms:modified>
</cp:coreProperties>
</file>